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00" w:rsidRDefault="00F75200" w:rsidP="00292DB3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F75200" w:rsidRPr="00240261" w:rsidRDefault="00292DB3" w:rsidP="00240261">
      <w:pPr>
        <w:spacing w:after="0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</w:p>
    <w:p w:rsidR="00292DB3" w:rsidRPr="00F75200" w:rsidRDefault="00F75200" w:rsidP="00292DB3">
      <w:pPr>
        <w:spacing w:after="0"/>
        <w:jc w:val="center"/>
        <w:rPr>
          <w:rFonts w:cstheme="minorHAnsi"/>
          <w:b/>
          <w:sz w:val="32"/>
          <w:szCs w:val="32"/>
        </w:rPr>
      </w:pPr>
      <w:r w:rsidRPr="00F75200">
        <w:rPr>
          <w:rFonts w:cstheme="minorHAnsi"/>
          <w:b/>
          <w:sz w:val="32"/>
          <w:szCs w:val="32"/>
        </w:rPr>
        <w:t>IZJAVA</w:t>
      </w: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F75200" w:rsidRDefault="00F75200" w:rsidP="0024026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240261" w:rsidRDefault="00F75200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 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4C6742">
        <w:rPr>
          <w:rFonts w:ascii="Calibri" w:eastAsia="Times New Roman" w:hAnsi="Calibri" w:cs="Calibri"/>
          <w:sz w:val="24"/>
          <w:szCs w:val="24"/>
          <w:lang w:eastAsia="hr-HR"/>
        </w:rPr>
        <w:t>Kojom ja,__________________________, OIB: s prebivalištem na adresi _________________________________, vlasnik _____________________________ sa sjedištem u __________________ izjavljujem i svojim potpisom potvrđujem da ću obvezno ukloniti naprave i opremu s pomorskog dobra koju koristim za obavljanje svoje djelatnosti o svom trošku, te vratit pomorsko dobro u prvobitno stanje, slobodno od osoba i stvari.</w:t>
      </w:r>
    </w:p>
    <w:p w:rsidR="004C6742" w:rsidRDefault="004C6742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4C6742" w:rsidRDefault="004C6742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4C6742" w:rsidRDefault="004C6742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4C6742" w:rsidRPr="00240261" w:rsidRDefault="004C6742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U Supetru, ____________ 2019. god.</w:t>
      </w:r>
    </w:p>
    <w:p w:rsidR="00292DB3" w:rsidRDefault="00292DB3" w:rsidP="00292DB3">
      <w:pPr>
        <w:spacing w:after="0"/>
        <w:rPr>
          <w:sz w:val="24"/>
          <w:szCs w:val="24"/>
        </w:rPr>
      </w:pPr>
    </w:p>
    <w:p w:rsidR="00F75200" w:rsidRDefault="00F75200" w:rsidP="00292DB3">
      <w:pPr>
        <w:spacing w:after="0"/>
        <w:rPr>
          <w:sz w:val="24"/>
          <w:szCs w:val="24"/>
        </w:rPr>
      </w:pPr>
    </w:p>
    <w:p w:rsidR="00292DB3" w:rsidRDefault="00292DB3" w:rsidP="004C6742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sectPr w:rsidR="002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B3"/>
    <w:rsid w:val="00240261"/>
    <w:rsid w:val="00292DB3"/>
    <w:rsid w:val="00433D1D"/>
    <w:rsid w:val="004C6742"/>
    <w:rsid w:val="00571A87"/>
    <w:rsid w:val="006933A7"/>
    <w:rsid w:val="009423DA"/>
    <w:rsid w:val="00B4361D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66F5F-27D4-4970-B113-CBFA971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2018-03-28T07:28:00Z</cp:lastPrinted>
  <dcterms:created xsi:type="dcterms:W3CDTF">2019-03-06T11:19:00Z</dcterms:created>
  <dcterms:modified xsi:type="dcterms:W3CDTF">2019-03-06T11:19:00Z</dcterms:modified>
</cp:coreProperties>
</file>